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C2" w:rsidRDefault="002073C2" w:rsidP="002073C2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3C2" w:rsidRDefault="002073C2" w:rsidP="002073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2073C2" w:rsidRDefault="002073C2" w:rsidP="002073C2">
                            <w:pPr>
                              <w:rPr>
                                <w:b/>
                              </w:rPr>
                            </w:pPr>
                          </w:p>
                          <w:p w:rsidR="002073C2" w:rsidRDefault="002073C2" w:rsidP="002073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2073C2" w:rsidRDefault="002073C2" w:rsidP="002073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2073C2" w:rsidRDefault="002073C2" w:rsidP="002073C2">
                      <w:pPr>
                        <w:rPr>
                          <w:b/>
                        </w:rPr>
                      </w:pPr>
                    </w:p>
                    <w:p w:rsidR="002073C2" w:rsidRDefault="002073C2" w:rsidP="002073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2073C2" w:rsidRDefault="002073C2" w:rsidP="002073C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3C2" w:rsidRDefault="002073C2" w:rsidP="002073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2073C2" w:rsidRDefault="002073C2" w:rsidP="002073C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73C2" w:rsidRDefault="002073C2" w:rsidP="002073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2073C2" w:rsidRDefault="002073C2" w:rsidP="002073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2073C2" w:rsidRDefault="002073C2" w:rsidP="002073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2073C2" w:rsidRDefault="002073C2" w:rsidP="002073C2">
                      <w:pPr>
                        <w:jc w:val="center"/>
                        <w:rPr>
                          <w:b/>
                        </w:rPr>
                      </w:pPr>
                    </w:p>
                    <w:p w:rsidR="002073C2" w:rsidRDefault="002073C2" w:rsidP="002073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2073C2" w:rsidRDefault="002073C2" w:rsidP="002073C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2073C2" w:rsidRDefault="002073C2" w:rsidP="002073C2">
      <w:pPr>
        <w:ind w:left="5220"/>
        <w:jc w:val="center"/>
        <w:rPr>
          <w:b/>
          <w:color w:val="FF0000"/>
          <w:sz w:val="26"/>
          <w:szCs w:val="26"/>
        </w:rPr>
      </w:pPr>
    </w:p>
    <w:p w:rsidR="002073C2" w:rsidRDefault="002073C2" w:rsidP="002073C2">
      <w:pPr>
        <w:ind w:left="5220"/>
        <w:jc w:val="center"/>
        <w:rPr>
          <w:b/>
          <w:color w:val="FF0000"/>
          <w:sz w:val="26"/>
          <w:szCs w:val="26"/>
        </w:rPr>
      </w:pPr>
    </w:p>
    <w:p w:rsidR="002073C2" w:rsidRDefault="002073C2" w:rsidP="002073C2">
      <w:pPr>
        <w:ind w:left="5220"/>
        <w:jc w:val="center"/>
        <w:rPr>
          <w:b/>
          <w:color w:val="FF0000"/>
          <w:sz w:val="26"/>
          <w:szCs w:val="26"/>
        </w:rPr>
      </w:pPr>
    </w:p>
    <w:p w:rsidR="002073C2" w:rsidRDefault="002073C2" w:rsidP="002073C2">
      <w:pPr>
        <w:ind w:left="5220"/>
        <w:jc w:val="center"/>
        <w:rPr>
          <w:b/>
          <w:color w:val="FF0000"/>
          <w:sz w:val="26"/>
          <w:szCs w:val="26"/>
        </w:rPr>
      </w:pPr>
    </w:p>
    <w:p w:rsidR="002073C2" w:rsidRDefault="002073C2" w:rsidP="002073C2">
      <w:pPr>
        <w:jc w:val="center"/>
        <w:rPr>
          <w:color w:val="000080"/>
          <w:sz w:val="16"/>
          <w:szCs w:val="16"/>
        </w:rPr>
      </w:pPr>
    </w:p>
    <w:p w:rsidR="002073C2" w:rsidRDefault="002073C2" w:rsidP="002073C2">
      <w:pPr>
        <w:jc w:val="center"/>
        <w:rPr>
          <w:color w:val="000080"/>
          <w:sz w:val="16"/>
          <w:szCs w:val="16"/>
        </w:rPr>
      </w:pPr>
    </w:p>
    <w:p w:rsidR="002073C2" w:rsidRDefault="002073C2" w:rsidP="002073C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2073C2" w:rsidRDefault="002073C2" w:rsidP="002073C2">
      <w:pPr>
        <w:jc w:val="center"/>
        <w:rPr>
          <w:sz w:val="16"/>
          <w:szCs w:val="16"/>
        </w:rPr>
      </w:pPr>
    </w:p>
    <w:p w:rsidR="002073C2" w:rsidRDefault="002073C2" w:rsidP="002073C2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2073C2" w:rsidRDefault="002073C2" w:rsidP="002073C2">
      <w:pPr>
        <w:jc w:val="center"/>
        <w:rPr>
          <w:b/>
        </w:rPr>
      </w:pPr>
    </w:p>
    <w:p w:rsidR="002073C2" w:rsidRDefault="002073C2" w:rsidP="002073C2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2073C2" w:rsidRDefault="002073C2" w:rsidP="002073C2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2073C2">
        <w:rPr>
          <w:b/>
        </w:rPr>
        <w:t xml:space="preserve"> </w:t>
      </w:r>
      <w:r>
        <w:rPr>
          <w:b/>
        </w:rPr>
        <w:t>сессия</w:t>
      </w:r>
    </w:p>
    <w:p w:rsidR="002073C2" w:rsidRDefault="002073C2" w:rsidP="002073C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2073C2" w:rsidRDefault="002073C2" w:rsidP="002073C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№24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2073C2" w:rsidRDefault="002073C2" w:rsidP="002073C2">
      <w:pPr>
        <w:spacing w:line="360" w:lineRule="auto"/>
        <w:rPr>
          <w:b/>
          <w:lang w:val="ky-KG"/>
        </w:rPr>
      </w:pPr>
    </w:p>
    <w:p w:rsidR="002073C2" w:rsidRDefault="002073C2" w:rsidP="002073C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жеке менчик жер тилкесин батирге алмаштыруу жөнүндө</w:t>
      </w:r>
    </w:p>
    <w:p w:rsidR="002073C2" w:rsidRDefault="002073C2" w:rsidP="002073C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073C2" w:rsidRDefault="002073C2" w:rsidP="002073C2">
      <w:pPr>
        <w:jc w:val="both"/>
        <w:rPr>
          <w:lang w:val="ky-KG"/>
        </w:rPr>
      </w:pPr>
      <w:r>
        <w:rPr>
          <w:lang w:val="ky-KG"/>
        </w:rPr>
        <w:tab/>
        <w:t>Кыргыз Республикасынын “Мүлккө муниципалыдк менчик жөнүндөгү” мыйзамына ылайык,  Жалал-Абад шаарынын мэриясынын 01.06.2024-жылдагы чыг.№01-19/2956 сандуу катты жана ага тиркелген иш-кагаздарын, Жалал-Абад шаардык депутаттар кеӊешинин 06.06.2024-жылдагы   кеңейтилген жыйынында  каралып, Жалал-Абад шаардык депутаттар кеңешинин кезектеги XLIII сессиясы</w:t>
      </w:r>
    </w:p>
    <w:p w:rsidR="002073C2" w:rsidRDefault="002073C2" w:rsidP="002073C2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2073C2" w:rsidRDefault="002073C2" w:rsidP="002073C2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2073C2" w:rsidRDefault="002073C2" w:rsidP="002073C2">
      <w:pPr>
        <w:pStyle w:val="a6"/>
        <w:numPr>
          <w:ilvl w:val="0"/>
          <w:numId w:val="1"/>
        </w:numPr>
        <w:tabs>
          <w:tab w:val="left" w:pos="0"/>
        </w:tabs>
        <w:spacing w:before="240"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Проектрумая (мурдагы Таш-Булак айылдык аймагынын Арал айылындагы 3-05-12-1002-0593 идентификациялык номуру) Марасулов Рустам Розибаевичдин жеке менчигине таандык 1000,0 чарчы метр жер тилкесин Мамалекеттик Ипотекалык Компаниясы тарабынан курулуп жаткан үйлөрүндөгү батирге (1 батир 2 бөлмөлүү) алмаштырууга  макулдук берилсин. </w:t>
      </w:r>
    </w:p>
    <w:p w:rsidR="002073C2" w:rsidRDefault="002073C2" w:rsidP="002073C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жана өткөрүп берүүдө 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2073C2" w:rsidRDefault="002073C2" w:rsidP="002073C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2073C2" w:rsidRDefault="002073C2" w:rsidP="002073C2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2073C2" w:rsidRDefault="002073C2" w:rsidP="002073C2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2073C2" w:rsidRDefault="002073C2" w:rsidP="002073C2">
      <w:pPr>
        <w:pStyle w:val="a6"/>
        <w:spacing w:line="276" w:lineRule="auto"/>
        <w:ind w:left="567"/>
        <w:jc w:val="both"/>
        <w:rPr>
          <w:lang w:val="ky-KG"/>
        </w:rPr>
      </w:pPr>
    </w:p>
    <w:p w:rsidR="002073C2" w:rsidRDefault="002073C2" w:rsidP="002073C2">
      <w:pPr>
        <w:spacing w:line="276" w:lineRule="auto"/>
        <w:jc w:val="both"/>
        <w:rPr>
          <w:lang w:val="ky-KG"/>
        </w:rPr>
      </w:pPr>
    </w:p>
    <w:p w:rsidR="002073C2" w:rsidRDefault="002073C2" w:rsidP="002073C2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Н.Орозбаев</w:t>
      </w:r>
    </w:p>
    <w:p w:rsidR="002073C2" w:rsidRDefault="002073C2" w:rsidP="002073C2"/>
    <w:p w:rsidR="00E5518D" w:rsidRDefault="00E5518D">
      <w:bookmarkStart w:id="0" w:name="_GoBack"/>
      <w:bookmarkEnd w:id="0"/>
    </w:p>
    <w:sectPr w:rsidR="00E5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6F"/>
    <w:rsid w:val="002073C2"/>
    <w:rsid w:val="00DA0D6F"/>
    <w:rsid w:val="00E5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82EDB-AB82-4E56-80A8-C953EC2E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3C2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2073C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2073C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0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2024-06-25T16:44:00Z</dcterms:created>
  <dcterms:modified xsi:type="dcterms:W3CDTF">2024-06-25T16:44:00Z</dcterms:modified>
</cp:coreProperties>
</file>