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7" w:rsidRDefault="00A10F7B" w:rsidP="004F7727">
      <w:pPr>
        <w:ind w:left="5220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4F7727" w:rsidRDefault="004F7727" w:rsidP="004F7727">
                  <w:pPr>
                    <w:rPr>
                      <w:b/>
                    </w:rPr>
                  </w:pPr>
                </w:p>
                <w:p w:rsidR="004F7727" w:rsidRDefault="00473F86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ГОРОДСКОЙ </w:t>
                  </w:r>
                  <w:r w:rsidR="004F7727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4F7727">
        <w:rPr>
          <w:b/>
          <w:color w:val="FF0000"/>
          <w:sz w:val="6"/>
          <w:szCs w:val="6"/>
        </w:rPr>
        <w:t xml:space="preserve">              </w: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1905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F7B">
        <w:pict>
          <v:shape id="Надпись 3" o:spid="_x0000_s1028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jc w:val="center"/>
        <w:rPr>
          <w:color w:val="000080"/>
          <w:sz w:val="16"/>
          <w:szCs w:val="16"/>
        </w:rPr>
      </w:pPr>
    </w:p>
    <w:p w:rsidR="004F7727" w:rsidRDefault="004F7727" w:rsidP="005E0A7A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E0A7A" w:rsidRDefault="005E0A7A" w:rsidP="005E0A7A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« 27 »</w:t>
      </w:r>
      <w:r>
        <w:rPr>
          <w:b/>
          <w:u w:val="single"/>
          <w:lang w:val="ky-KG"/>
        </w:rPr>
        <w:t xml:space="preserve"> август</w:t>
      </w:r>
      <w:r>
        <w:rPr>
          <w:b/>
          <w:u w:val="single"/>
        </w:rPr>
        <w:t xml:space="preserve">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</w:p>
    <w:p w:rsidR="005E0A7A" w:rsidRDefault="005E0A7A" w:rsidP="005E0A7A">
      <w:pPr>
        <w:ind w:left="4536" w:hanging="4500"/>
        <w:jc w:val="both"/>
        <w:rPr>
          <w:b/>
        </w:rPr>
      </w:pPr>
    </w:p>
    <w:p w:rsidR="005E0A7A" w:rsidRDefault="005E0A7A" w:rsidP="005E0A7A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5E0A7A" w:rsidRDefault="005E0A7A" w:rsidP="005E0A7A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5E0A7A" w:rsidRDefault="005E0A7A" w:rsidP="005E0A7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E0A7A" w:rsidRDefault="005E0A7A" w:rsidP="005E0A7A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 w:rsidR="0054585C">
        <w:rPr>
          <w:b/>
          <w:lang w:val="ky-KG"/>
        </w:rPr>
        <w:tab/>
      </w:r>
      <w:r>
        <w:rPr>
          <w:b/>
          <w:u w:val="single"/>
          <w:lang w:val="ky-KG"/>
        </w:rPr>
        <w:t>№</w:t>
      </w:r>
      <w:r w:rsidR="00F91A31">
        <w:rPr>
          <w:b/>
          <w:u w:val="single"/>
          <w:lang w:val="ky-KG"/>
        </w:rPr>
        <w:t>21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5E0A7A" w:rsidRDefault="005E0A7A" w:rsidP="005E0A7A">
      <w:pPr>
        <w:spacing w:line="360" w:lineRule="auto"/>
        <w:rPr>
          <w:b/>
          <w:lang w:val="ky-KG"/>
        </w:rPr>
      </w:pP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91A31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</w:t>
      </w:r>
      <w:r w:rsidR="007A5A83">
        <w:rPr>
          <w:rFonts w:ascii="Times New Roman" w:hAnsi="Times New Roman" w:cs="Times New Roman"/>
          <w:sz w:val="24"/>
          <w:szCs w:val="24"/>
          <w:lang w:val="ky-KG"/>
        </w:rPr>
        <w:t>рындагы жеке менчик жер тилкелерин</w:t>
      </w:r>
      <w:r w:rsidR="00F91A31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менчикке өткөрүп алуу жөнүндө</w:t>
      </w: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91A31" w:rsidRDefault="005E0A7A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F91A31">
        <w:rPr>
          <w:lang w:val="ky-KG"/>
        </w:rPr>
        <w:t>Кыргыз Рес</w:t>
      </w:r>
      <w:r w:rsidR="00ED1E71">
        <w:rPr>
          <w:lang w:val="ky-KG"/>
        </w:rPr>
        <w:t>публикасынын “Мүлккө муниципалды</w:t>
      </w:r>
      <w:r w:rsidR="00F91A31">
        <w:rPr>
          <w:lang w:val="ky-KG"/>
        </w:rPr>
        <w:t xml:space="preserve">к менчик жөнүндөгү” мыйзамына ылайык,  Жалал-Абад шаарынын мэриясынын 27.08.2024-жылдагы чыг.№01-19/4925 сандуу каты жана ага тиркелген иш-кагаздары, Жалал-Абад шаардык депутаттар кеӊешинин </w:t>
      </w:r>
      <w:r w:rsidR="00380216">
        <w:rPr>
          <w:lang w:val="ky-KG"/>
        </w:rPr>
        <w:t xml:space="preserve">кеңейтилген жыйынында каралып, </w:t>
      </w:r>
      <w:r w:rsidR="00F91A31">
        <w:rPr>
          <w:lang w:val="ky-KG"/>
        </w:rPr>
        <w:t>Жалал-Абад шаардык депутаттар кеңешинин кезектеги XLI</w:t>
      </w:r>
      <w:r w:rsidR="00F91A31" w:rsidRPr="007C1612">
        <w:rPr>
          <w:lang w:val="ky-KG"/>
        </w:rPr>
        <w:t>V</w:t>
      </w:r>
      <w:r w:rsidR="00F91A31">
        <w:rPr>
          <w:lang w:val="ky-KG"/>
        </w:rPr>
        <w:t xml:space="preserve"> сессиясы</w:t>
      </w:r>
    </w:p>
    <w:p w:rsidR="00F91A31" w:rsidRDefault="00F91A31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F91A31" w:rsidRDefault="00F91A31" w:rsidP="00F91A3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F91A31" w:rsidRPr="00380216" w:rsidRDefault="00F91A31" w:rsidP="00380216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380216">
        <w:rPr>
          <w:lang w:val="ky-KG"/>
        </w:rPr>
        <w:t>Н.Айтмато</w:t>
      </w:r>
      <w:r>
        <w:rPr>
          <w:lang w:val="ky-KG"/>
        </w:rPr>
        <w:t>в</w:t>
      </w:r>
      <w:r w:rsidR="007A5A83">
        <w:rPr>
          <w:lang w:val="ky-KG"/>
        </w:rPr>
        <w:t>а</w:t>
      </w:r>
      <w:r>
        <w:rPr>
          <w:lang w:val="ky-KG"/>
        </w:rPr>
        <w:t xml:space="preserve"> көчөсү</w:t>
      </w:r>
      <w:r w:rsidR="007A5A83">
        <w:rPr>
          <w:lang w:val="ky-KG"/>
        </w:rPr>
        <w:t>нүн</w:t>
      </w:r>
      <w:r w:rsidR="00380216">
        <w:rPr>
          <w:lang w:val="ky-KG"/>
        </w:rPr>
        <w:t xml:space="preserve"> 6/1 </w:t>
      </w:r>
      <w:r>
        <w:rPr>
          <w:lang w:val="ky-KG"/>
        </w:rPr>
        <w:t>дарегинде жайгашкан</w:t>
      </w:r>
      <w:r w:rsidR="00380216">
        <w:rPr>
          <w:lang w:val="ky-KG"/>
        </w:rPr>
        <w:t xml:space="preserve"> А.А</w:t>
      </w:r>
      <w:r>
        <w:rPr>
          <w:lang w:val="ky-KG"/>
        </w:rPr>
        <w:t>.</w:t>
      </w:r>
      <w:r w:rsidR="00380216">
        <w:rPr>
          <w:lang w:val="ky-KG"/>
        </w:rPr>
        <w:t>Камчыбековага</w:t>
      </w:r>
      <w:r>
        <w:rPr>
          <w:lang w:val="ky-KG"/>
        </w:rPr>
        <w:t xml:space="preserve"> таандык </w:t>
      </w:r>
      <w:r w:rsidR="00380216">
        <w:rPr>
          <w:lang w:val="ky-KG"/>
        </w:rPr>
        <w:t>(идентификациялык номери 3-10-03-0015</w:t>
      </w:r>
      <w:r>
        <w:rPr>
          <w:lang w:val="ky-KG"/>
        </w:rPr>
        <w:t>-</w:t>
      </w:r>
      <w:r w:rsidR="00380216">
        <w:rPr>
          <w:lang w:val="ky-KG"/>
        </w:rPr>
        <w:t>0817) 80,7</w:t>
      </w:r>
      <w:r>
        <w:rPr>
          <w:lang w:val="ky-KG"/>
        </w:rPr>
        <w:t xml:space="preserve"> чарчы метр жер тилкесин жана </w:t>
      </w:r>
      <w:r w:rsidR="00380216">
        <w:rPr>
          <w:lang w:val="ky-KG"/>
        </w:rPr>
        <w:t>Н.Айтматов</w:t>
      </w:r>
      <w:r w:rsidR="007A5A83">
        <w:rPr>
          <w:lang w:val="ky-KG"/>
        </w:rPr>
        <w:t>а</w:t>
      </w:r>
      <w:r w:rsidR="00380216">
        <w:rPr>
          <w:lang w:val="ky-KG"/>
        </w:rPr>
        <w:t xml:space="preserve"> көчөсү</w:t>
      </w:r>
      <w:r w:rsidR="007A5A83">
        <w:rPr>
          <w:lang w:val="ky-KG"/>
        </w:rPr>
        <w:t>нүн</w:t>
      </w:r>
      <w:r w:rsidR="00380216">
        <w:rPr>
          <w:lang w:val="ky-KG"/>
        </w:rPr>
        <w:t xml:space="preserve"> 6/2 дарегинде жайгашкан А.А.Камчыбековага таандык (идентификациялык номери 3-10-03-0015-0818) 99,84 чарчы метр жер</w:t>
      </w:r>
      <w:r w:rsidR="007A5A83">
        <w:rPr>
          <w:lang w:val="ky-KG"/>
        </w:rPr>
        <w:t xml:space="preserve"> тилкелерин</w:t>
      </w:r>
      <w:r w:rsidR="00380216">
        <w:rPr>
          <w:lang w:val="ky-KG"/>
        </w:rPr>
        <w:t xml:space="preserve"> </w:t>
      </w:r>
      <w:r>
        <w:rPr>
          <w:lang w:val="ky-KG"/>
        </w:rPr>
        <w:t>Жалал-Абад шаарынын мэриясынын муниципалдык менчигине өткөрүп алууга макулдук берилсин.</w:t>
      </w:r>
    </w:p>
    <w:p w:rsidR="00F91A31" w:rsidRDefault="00F91A31" w:rsidP="00F91A31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</w:t>
      </w:r>
      <w:r w:rsidR="00380216">
        <w:rPr>
          <w:lang w:val="ky-KG"/>
        </w:rPr>
        <w:t xml:space="preserve">ипалдык менчикке өткөрүп алууда </w:t>
      </w:r>
      <w:r>
        <w:rPr>
          <w:lang w:val="ky-KG"/>
        </w:rPr>
        <w:t>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F91A31" w:rsidRPr="00CC5B7D" w:rsidRDefault="00F91A31" w:rsidP="00F91A31">
      <w:pPr>
        <w:pStyle w:val="a6"/>
        <w:numPr>
          <w:ilvl w:val="0"/>
          <w:numId w:val="4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F91A31" w:rsidRDefault="00F91A31" w:rsidP="00F91A31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F91A31" w:rsidRDefault="00F91A31" w:rsidP="00F91A31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F91A31" w:rsidRDefault="00F91A31" w:rsidP="00F91A31">
      <w:pPr>
        <w:pStyle w:val="a6"/>
        <w:ind w:left="567"/>
        <w:jc w:val="both"/>
        <w:rPr>
          <w:lang w:val="ky-KG"/>
        </w:rPr>
      </w:pPr>
    </w:p>
    <w:p w:rsidR="00A10F7B" w:rsidRDefault="00A10F7B" w:rsidP="00F91A31">
      <w:pPr>
        <w:pStyle w:val="a6"/>
        <w:ind w:left="567"/>
        <w:jc w:val="both"/>
        <w:rPr>
          <w:lang w:val="ky-KG"/>
        </w:rPr>
      </w:pPr>
      <w:bookmarkStart w:id="0" w:name="_GoBack"/>
      <w:bookmarkEnd w:id="0"/>
    </w:p>
    <w:p w:rsidR="00F91A31" w:rsidRPr="000B6269" w:rsidRDefault="00F91A31" w:rsidP="00F91A31">
      <w:pPr>
        <w:pStyle w:val="a6"/>
        <w:ind w:left="567"/>
        <w:jc w:val="both"/>
        <w:rPr>
          <w:lang w:val="ky-KG"/>
        </w:rPr>
      </w:pPr>
    </w:p>
    <w:p w:rsidR="00F91A31" w:rsidRDefault="00F91A31" w:rsidP="00F91A31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 w:rsidR="00380216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="00380216">
        <w:rPr>
          <w:b/>
          <w:lang w:val="ky-KG"/>
        </w:rPr>
        <w:tab/>
        <w:t>А.Дуйшеев</w:t>
      </w:r>
    </w:p>
    <w:p w:rsidR="005E0A7A" w:rsidRDefault="00F91A31" w:rsidP="00F91A31">
      <w:pPr>
        <w:spacing w:line="276" w:lineRule="auto"/>
        <w:jc w:val="both"/>
      </w:pPr>
      <w:r>
        <w:rPr>
          <w:lang w:val="ky-KG"/>
        </w:rPr>
        <w:t xml:space="preserve"> </w:t>
      </w:r>
    </w:p>
    <w:p w:rsidR="009D2B7A" w:rsidRPr="00380216" w:rsidRDefault="009D2B7A">
      <w:pPr>
        <w:rPr>
          <w:lang w:val="ky-KG"/>
        </w:rPr>
      </w:pPr>
    </w:p>
    <w:sectPr w:rsidR="009D2B7A" w:rsidRPr="00380216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129"/>
    <w:multiLevelType w:val="hybridMultilevel"/>
    <w:tmpl w:val="7FC2D782"/>
    <w:lvl w:ilvl="0" w:tplc="21EEE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27"/>
    <w:rsid w:val="00067DBC"/>
    <w:rsid w:val="00083280"/>
    <w:rsid w:val="001B086E"/>
    <w:rsid w:val="001F413C"/>
    <w:rsid w:val="002C1667"/>
    <w:rsid w:val="00322C2B"/>
    <w:rsid w:val="00360F9C"/>
    <w:rsid w:val="00380216"/>
    <w:rsid w:val="003879BD"/>
    <w:rsid w:val="00473F86"/>
    <w:rsid w:val="004D38F8"/>
    <w:rsid w:val="004F7727"/>
    <w:rsid w:val="00523196"/>
    <w:rsid w:val="00526E79"/>
    <w:rsid w:val="005376E4"/>
    <w:rsid w:val="0054585C"/>
    <w:rsid w:val="005A46CE"/>
    <w:rsid w:val="005E0A7A"/>
    <w:rsid w:val="005F3FC0"/>
    <w:rsid w:val="00655A5D"/>
    <w:rsid w:val="0067203B"/>
    <w:rsid w:val="006C5F2C"/>
    <w:rsid w:val="007030F7"/>
    <w:rsid w:val="0074579D"/>
    <w:rsid w:val="00792863"/>
    <w:rsid w:val="007A5A83"/>
    <w:rsid w:val="008908EB"/>
    <w:rsid w:val="008C73DB"/>
    <w:rsid w:val="008D34B1"/>
    <w:rsid w:val="009D2B7A"/>
    <w:rsid w:val="00A10F7B"/>
    <w:rsid w:val="00AB5681"/>
    <w:rsid w:val="00B12AAC"/>
    <w:rsid w:val="00B425B6"/>
    <w:rsid w:val="00B438AF"/>
    <w:rsid w:val="00B54867"/>
    <w:rsid w:val="00B54D2C"/>
    <w:rsid w:val="00BA145C"/>
    <w:rsid w:val="00BA75B3"/>
    <w:rsid w:val="00C84D9D"/>
    <w:rsid w:val="00C866AE"/>
    <w:rsid w:val="00D413DD"/>
    <w:rsid w:val="00D527AC"/>
    <w:rsid w:val="00DC6C39"/>
    <w:rsid w:val="00ED1E71"/>
    <w:rsid w:val="00EE15F8"/>
    <w:rsid w:val="00F06C14"/>
    <w:rsid w:val="00F20734"/>
    <w:rsid w:val="00F356E8"/>
    <w:rsid w:val="00F53BDA"/>
    <w:rsid w:val="00F65632"/>
    <w:rsid w:val="00F87A0D"/>
    <w:rsid w:val="00F914C8"/>
    <w:rsid w:val="00F91A31"/>
    <w:rsid w:val="00F97272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A063D"/>
  <w15:docId w15:val="{5794B759-BFEA-4D99-B77E-9789F27E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27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F772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4F772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F77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6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2024-06-14T09:43:00Z</cp:lastPrinted>
  <dcterms:created xsi:type="dcterms:W3CDTF">2024-08-29T04:26:00Z</dcterms:created>
  <dcterms:modified xsi:type="dcterms:W3CDTF">2024-08-30T08:28:00Z</dcterms:modified>
</cp:coreProperties>
</file>